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D21FE" w14:textId="77777777" w:rsidR="007503B7" w:rsidRDefault="007503B7"/>
    <w:p w14:paraId="2B2B6D44" w14:textId="60E6E2F2" w:rsidR="0024394C" w:rsidRDefault="00515C00">
      <w:r>
        <w:t>Robot-Serienummer:_________________________________________</w:t>
      </w:r>
      <w:r w:rsidR="00482B0B">
        <w:t>____________________</w:t>
      </w:r>
      <w:r>
        <w:t>___</w:t>
      </w:r>
    </w:p>
    <w:p w14:paraId="408B8F6D" w14:textId="1B9F7E0D" w:rsidR="00515C00" w:rsidRDefault="00BA3C02">
      <w:r>
        <w:t>Ejer af robotten:______________________________________________</w:t>
      </w:r>
      <w:r w:rsidR="00482B0B">
        <w:t>____________________</w:t>
      </w:r>
      <w:r>
        <w:t>__</w:t>
      </w:r>
    </w:p>
    <w:p w14:paraId="50B37304" w14:textId="79E3F452" w:rsidR="00E40054" w:rsidRDefault="00E40054">
      <w:r>
        <w:t>Adresse:___________________________________________________________________________</w:t>
      </w:r>
    </w:p>
    <w:p w14:paraId="3920EC92" w14:textId="22A5A403" w:rsidR="00E40054" w:rsidRDefault="00E40054">
      <w:r>
        <w:t>Telefon:_____________________________________E-mail_________________________________</w:t>
      </w:r>
    </w:p>
    <w:p w14:paraId="3312E6B2" w14:textId="6530AA0B" w:rsidR="00BA3C02" w:rsidRDefault="007503B7">
      <w:r>
        <w:t>Indleveringsdato:________________</w:t>
      </w:r>
      <w:proofErr w:type="gramStart"/>
      <w:r>
        <w:t>_</w:t>
      </w:r>
      <w:r w:rsidR="00867293">
        <w:t xml:space="preserve">  Kode</w:t>
      </w:r>
      <w:proofErr w:type="gramEnd"/>
      <w:r w:rsidR="00867293">
        <w:t>:__________________________________</w:t>
      </w:r>
    </w:p>
    <w:p w14:paraId="12226EA0" w14:textId="154493AF" w:rsidR="00750EE1" w:rsidRDefault="00750EE1">
      <w:r>
        <w:t>Tilbehør indleveret?:_________________________________________________________________</w:t>
      </w:r>
    </w:p>
    <w:p w14:paraId="137219B5" w14:textId="0F00F63B" w:rsidR="00750EE1" w:rsidRDefault="00CF7D8A">
      <w:r>
        <w:t>Kommentarer fra kunden om evt. problemer sidste sæson:</w:t>
      </w:r>
      <w:r w:rsidR="007C7E82">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7E82">
        <w:t>_______________________________________________________________________________________</w:t>
      </w:r>
    </w:p>
    <w:p w14:paraId="632DF2E0" w14:textId="6D2E4019" w:rsidR="003C7CD6" w:rsidRDefault="00513E31">
      <w:r>
        <w:t xml:space="preserve">     </w:t>
      </w:r>
      <w:r w:rsidR="00437BC8">
        <w:t>Service</w:t>
      </w:r>
      <w:r w:rsidR="006E7F59">
        <w:t>trin:</w:t>
      </w:r>
      <w:r w:rsidR="003C7CD6">
        <w:tab/>
      </w:r>
      <w:r w:rsidR="003C7CD6">
        <w:tab/>
      </w:r>
      <w:r w:rsidR="003C7CD6">
        <w:tab/>
      </w:r>
      <w:r w:rsidR="003C7CD6">
        <w:tab/>
        <w:t xml:space="preserve">                      Sæt X:</w:t>
      </w:r>
      <w:r>
        <w:t xml:space="preserve">      Kommentar:</w:t>
      </w:r>
    </w:p>
    <w:tbl>
      <w:tblPr>
        <w:tblStyle w:val="Tabel-Gitter"/>
        <w:tblW w:w="0" w:type="auto"/>
        <w:tblLook w:val="04A0" w:firstRow="1" w:lastRow="0" w:firstColumn="1" w:lastColumn="0" w:noHBand="0" w:noVBand="1"/>
      </w:tblPr>
      <w:tblGrid>
        <w:gridCol w:w="6374"/>
        <w:gridCol w:w="425"/>
        <w:gridCol w:w="2829"/>
      </w:tblGrid>
      <w:tr w:rsidR="006E7F59" w14:paraId="0E6FD5C2" w14:textId="67247AA3" w:rsidTr="006E7F59">
        <w:tc>
          <w:tcPr>
            <w:tcW w:w="6374" w:type="dxa"/>
          </w:tcPr>
          <w:p w14:paraId="0D600B1C" w14:textId="75353197" w:rsidR="00463263" w:rsidRDefault="00C75ED5" w:rsidP="00463263">
            <w:pPr>
              <w:pStyle w:val="Listeafsnit"/>
              <w:numPr>
                <w:ilvl w:val="0"/>
                <w:numId w:val="1"/>
              </w:numPr>
            </w:pPr>
            <w:r>
              <w:t>Oplad robotten ved modtagelse</w:t>
            </w:r>
          </w:p>
        </w:tc>
        <w:tc>
          <w:tcPr>
            <w:tcW w:w="425" w:type="dxa"/>
          </w:tcPr>
          <w:p w14:paraId="3896DB82" w14:textId="77777777" w:rsidR="006E7F59" w:rsidRDefault="006E7F59"/>
        </w:tc>
        <w:tc>
          <w:tcPr>
            <w:tcW w:w="2829" w:type="dxa"/>
          </w:tcPr>
          <w:p w14:paraId="7D81A6FD" w14:textId="77777777" w:rsidR="006E7F59" w:rsidRDefault="006E7F59"/>
        </w:tc>
      </w:tr>
      <w:tr w:rsidR="006E7F59" w14:paraId="589D215A" w14:textId="3D446EAA" w:rsidTr="006E7F59">
        <w:tc>
          <w:tcPr>
            <w:tcW w:w="6374" w:type="dxa"/>
          </w:tcPr>
          <w:p w14:paraId="78D04596" w14:textId="4ADC4473" w:rsidR="00082497" w:rsidRDefault="00082497" w:rsidP="00463263">
            <w:pPr>
              <w:pStyle w:val="Listeafsnit"/>
              <w:numPr>
                <w:ilvl w:val="0"/>
                <w:numId w:val="1"/>
              </w:numPr>
            </w:pPr>
            <w:r>
              <w:t xml:space="preserve">Start med at lave en motortest </w:t>
            </w:r>
            <w:r w:rsidR="00575047">
              <w:t>(</w:t>
            </w:r>
            <w:r w:rsidR="00D51BDE">
              <w:t>L35 Service App /</w:t>
            </w:r>
            <w:r w:rsidR="00E95CF6">
              <w:t xml:space="preserve"> </w:t>
            </w:r>
            <w:r w:rsidR="00D51BDE">
              <w:t xml:space="preserve">L30 servicemenu skærm </w:t>
            </w:r>
            <w:r w:rsidR="00E95CF6">
              <w:t>tryk (HOME / + / -) og kør motortest)</w:t>
            </w:r>
            <w:r w:rsidR="00575047">
              <w:t xml:space="preserve"> </w:t>
            </w:r>
            <w:r>
              <w:t>på både hjul og klippemotor.</w:t>
            </w:r>
          </w:p>
          <w:p w14:paraId="73682A8C" w14:textId="5DD36FAB" w:rsidR="006E7F59" w:rsidRDefault="00082497" w:rsidP="00082497">
            <w:pPr>
              <w:pStyle w:val="Listeafsnit"/>
            </w:pPr>
            <w:r>
              <w:t>Prøv at give hjulmoto</w:t>
            </w:r>
            <w:r w:rsidR="003E3EA2">
              <w:t>rerne</w:t>
            </w:r>
            <w:r>
              <w:t xml:space="preserve"> lidt modstand med hånden for at teste at gear har det fint.</w:t>
            </w:r>
          </w:p>
        </w:tc>
        <w:tc>
          <w:tcPr>
            <w:tcW w:w="425" w:type="dxa"/>
          </w:tcPr>
          <w:p w14:paraId="7E352A1A" w14:textId="77777777" w:rsidR="006E7F59" w:rsidRDefault="006E7F59"/>
        </w:tc>
        <w:tc>
          <w:tcPr>
            <w:tcW w:w="2829" w:type="dxa"/>
          </w:tcPr>
          <w:p w14:paraId="05563FA3" w14:textId="77777777" w:rsidR="006E7F59" w:rsidRDefault="006E7F59"/>
        </w:tc>
      </w:tr>
      <w:tr w:rsidR="00082497" w:rsidRPr="00580ACF" w14:paraId="2746CAB4" w14:textId="78D1889E" w:rsidTr="00082497">
        <w:trPr>
          <w:trHeight w:val="144"/>
        </w:trPr>
        <w:tc>
          <w:tcPr>
            <w:tcW w:w="6374" w:type="dxa"/>
          </w:tcPr>
          <w:p w14:paraId="1F1567EB" w14:textId="16EBCF35" w:rsidR="00082497" w:rsidRPr="00580ACF" w:rsidRDefault="00082497" w:rsidP="00082497">
            <w:pPr>
              <w:pStyle w:val="Listeafsnit"/>
              <w:numPr>
                <w:ilvl w:val="0"/>
                <w:numId w:val="1"/>
              </w:numPr>
              <w:rPr>
                <w:lang w:val="nb-NO"/>
              </w:rPr>
            </w:pPr>
            <w:proofErr w:type="spellStart"/>
            <w:r>
              <w:t>Grovrengøring</w:t>
            </w:r>
            <w:proofErr w:type="spellEnd"/>
            <w:r>
              <w:t xml:space="preserve"> af robotten -Børst jord af og rens med trykluft. Afmonter klinge og baghjul. </w:t>
            </w:r>
          </w:p>
        </w:tc>
        <w:tc>
          <w:tcPr>
            <w:tcW w:w="425" w:type="dxa"/>
          </w:tcPr>
          <w:p w14:paraId="13405D45" w14:textId="77777777" w:rsidR="00082497" w:rsidRPr="00580ACF" w:rsidRDefault="00082497" w:rsidP="00082497">
            <w:pPr>
              <w:rPr>
                <w:lang w:val="nb-NO"/>
              </w:rPr>
            </w:pPr>
          </w:p>
        </w:tc>
        <w:tc>
          <w:tcPr>
            <w:tcW w:w="2829" w:type="dxa"/>
          </w:tcPr>
          <w:p w14:paraId="19730F89" w14:textId="77777777" w:rsidR="00082497" w:rsidRPr="00580ACF" w:rsidRDefault="00082497" w:rsidP="00082497">
            <w:pPr>
              <w:rPr>
                <w:lang w:val="nb-NO"/>
              </w:rPr>
            </w:pPr>
          </w:p>
        </w:tc>
      </w:tr>
      <w:tr w:rsidR="00082497" w:rsidRPr="00580ACF" w14:paraId="4A37FD63" w14:textId="15A26B1E" w:rsidTr="006E7F59">
        <w:tc>
          <w:tcPr>
            <w:tcW w:w="6374" w:type="dxa"/>
          </w:tcPr>
          <w:p w14:paraId="61DB1C6D" w14:textId="33D351CD" w:rsidR="00082497" w:rsidRPr="00082497" w:rsidRDefault="00082497" w:rsidP="00082497">
            <w:pPr>
              <w:pStyle w:val="Listeafsnit"/>
              <w:numPr>
                <w:ilvl w:val="0"/>
                <w:numId w:val="1"/>
              </w:numPr>
            </w:pPr>
            <w:r w:rsidRPr="003C6EB3">
              <w:t>Download rapport fra den sidste måneds</w:t>
            </w:r>
            <w:r>
              <w:t xml:space="preserve"> arbejde.</w:t>
            </w:r>
            <w:r w:rsidR="00E95CF6">
              <w:t xml:space="preserve"> </w:t>
            </w:r>
            <w:r>
              <w:t xml:space="preserve"> </w:t>
            </w:r>
            <w:r w:rsidR="00E95CF6">
              <w:t xml:space="preserve">(L30 Service klient / L35 Service App) </w:t>
            </w:r>
            <w:r>
              <w:t xml:space="preserve">Kontroller hvilke fejl robotten evt. har haft </w:t>
            </w:r>
            <w:proofErr w:type="gramStart"/>
            <w:r>
              <w:t>og</w:t>
            </w:r>
            <w:proofErr w:type="gramEnd"/>
            <w:r>
              <w:t xml:space="preserve"> e</w:t>
            </w:r>
            <w:r w:rsidRPr="00082497">
              <w:t xml:space="preserve">valuere behovet for ændringer.  </w:t>
            </w:r>
            <w:r w:rsidR="008A1913">
              <w:t xml:space="preserve">Se også på rapporten om batterikapaciteten stadig er fin ved at kontrollere om robotten kan arbejde efter dens max </w:t>
            </w:r>
            <w:proofErr w:type="spellStart"/>
            <w:r w:rsidR="008A1913">
              <w:t>drifttid</w:t>
            </w:r>
            <w:proofErr w:type="spellEnd"/>
            <w:r w:rsidR="008A1913">
              <w:t>.</w:t>
            </w:r>
          </w:p>
        </w:tc>
        <w:tc>
          <w:tcPr>
            <w:tcW w:w="425" w:type="dxa"/>
          </w:tcPr>
          <w:p w14:paraId="2DDE74EA" w14:textId="77777777" w:rsidR="00082497" w:rsidRPr="00082497" w:rsidRDefault="00082497" w:rsidP="00082497"/>
        </w:tc>
        <w:tc>
          <w:tcPr>
            <w:tcW w:w="2829" w:type="dxa"/>
          </w:tcPr>
          <w:p w14:paraId="12F422B0" w14:textId="77777777" w:rsidR="00082497" w:rsidRPr="00082497" w:rsidRDefault="00082497" w:rsidP="00082497"/>
        </w:tc>
      </w:tr>
      <w:tr w:rsidR="00082497" w:rsidRPr="00580ACF" w14:paraId="7D450E97" w14:textId="2E80F151" w:rsidTr="006E7F59">
        <w:tc>
          <w:tcPr>
            <w:tcW w:w="6374" w:type="dxa"/>
          </w:tcPr>
          <w:p w14:paraId="6100AAA3" w14:textId="3E646E50" w:rsidR="00082497" w:rsidRPr="00082497" w:rsidRDefault="00E5013E" w:rsidP="00082497">
            <w:pPr>
              <w:pStyle w:val="Listeafsnit"/>
              <w:numPr>
                <w:ilvl w:val="0"/>
                <w:numId w:val="1"/>
              </w:numPr>
            </w:pPr>
            <w:r>
              <w:t xml:space="preserve">Udvendig kontrol af </w:t>
            </w:r>
            <w:r w:rsidR="0072553A">
              <w:t>tastatur</w:t>
            </w:r>
            <w:r>
              <w:t xml:space="preserve"> og vedhæftning af robotcover langs hele kanten og tjek Stopknap sidder korrekt på robotdækslet.</w:t>
            </w:r>
          </w:p>
        </w:tc>
        <w:tc>
          <w:tcPr>
            <w:tcW w:w="425" w:type="dxa"/>
          </w:tcPr>
          <w:p w14:paraId="719F09BA" w14:textId="77777777" w:rsidR="00082497" w:rsidRPr="00082497" w:rsidRDefault="00082497" w:rsidP="00082497"/>
        </w:tc>
        <w:tc>
          <w:tcPr>
            <w:tcW w:w="2829" w:type="dxa"/>
          </w:tcPr>
          <w:p w14:paraId="23B67450" w14:textId="77777777" w:rsidR="00082497" w:rsidRPr="00082497" w:rsidRDefault="00082497" w:rsidP="00082497"/>
        </w:tc>
      </w:tr>
      <w:tr w:rsidR="00082497" w:rsidRPr="00580ACF" w14:paraId="775B8321" w14:textId="39A67663" w:rsidTr="006E7F59">
        <w:tc>
          <w:tcPr>
            <w:tcW w:w="6374" w:type="dxa"/>
          </w:tcPr>
          <w:p w14:paraId="0AECB338" w14:textId="6DBBDB34" w:rsidR="00082497" w:rsidRPr="00082497" w:rsidRDefault="00E5013E" w:rsidP="00E5013E">
            <w:pPr>
              <w:pStyle w:val="Listeafsnit"/>
              <w:numPr>
                <w:ilvl w:val="0"/>
                <w:numId w:val="1"/>
              </w:numPr>
            </w:pPr>
            <w:r>
              <w:t xml:space="preserve">Kontroller </w:t>
            </w:r>
            <w:r w:rsidR="00D51BDE">
              <w:t>forhjul. Rengør det og sørg for at det kører godt. Tjek liftfunktion (at intet hindrer lift-bevægelsen)</w:t>
            </w:r>
          </w:p>
        </w:tc>
        <w:tc>
          <w:tcPr>
            <w:tcW w:w="425" w:type="dxa"/>
          </w:tcPr>
          <w:p w14:paraId="35A43394" w14:textId="77777777" w:rsidR="00082497" w:rsidRPr="00082497" w:rsidRDefault="00082497" w:rsidP="00082497"/>
        </w:tc>
        <w:tc>
          <w:tcPr>
            <w:tcW w:w="2829" w:type="dxa"/>
          </w:tcPr>
          <w:p w14:paraId="42188051" w14:textId="77777777" w:rsidR="00082497" w:rsidRPr="00082497" w:rsidRDefault="00082497" w:rsidP="00082497"/>
        </w:tc>
      </w:tr>
      <w:tr w:rsidR="00082497" w:rsidRPr="00580ACF" w14:paraId="7ED9F402" w14:textId="77B0CB25" w:rsidTr="006E7F59">
        <w:tc>
          <w:tcPr>
            <w:tcW w:w="6374" w:type="dxa"/>
          </w:tcPr>
          <w:p w14:paraId="376911AE" w14:textId="2FB6FFE0" w:rsidR="00082497" w:rsidRPr="00082497" w:rsidRDefault="00260ED1" w:rsidP="00260ED1">
            <w:pPr>
              <w:pStyle w:val="Listeafsnit"/>
              <w:numPr>
                <w:ilvl w:val="0"/>
                <w:numId w:val="1"/>
              </w:numPr>
            </w:pPr>
            <w:r>
              <w:t xml:space="preserve">Åben robotten </w:t>
            </w:r>
            <w:r w:rsidR="005B232C">
              <w:t xml:space="preserve">(2 skruer ved håndtag og 2 skruer under de 2 dæksler i bund af robot) </w:t>
            </w:r>
            <w:r>
              <w:t xml:space="preserve">og kontroller funktion og stand </w:t>
            </w:r>
            <w:proofErr w:type="gramStart"/>
            <w:r>
              <w:t>af  hovedpakninger</w:t>
            </w:r>
            <w:proofErr w:type="gramEnd"/>
            <w:r w:rsidR="00D51BDE">
              <w:t xml:space="preserve">. </w:t>
            </w:r>
            <w:r w:rsidR="0072553A">
              <w:t>Tjek at alt ser fint ud og at der ikke er tegn på fugt.</w:t>
            </w:r>
          </w:p>
        </w:tc>
        <w:tc>
          <w:tcPr>
            <w:tcW w:w="425" w:type="dxa"/>
          </w:tcPr>
          <w:p w14:paraId="54D808E4" w14:textId="77777777" w:rsidR="00082497" w:rsidRPr="00082497" w:rsidRDefault="00082497" w:rsidP="00082497"/>
        </w:tc>
        <w:tc>
          <w:tcPr>
            <w:tcW w:w="2829" w:type="dxa"/>
          </w:tcPr>
          <w:p w14:paraId="546E2F5E" w14:textId="77777777" w:rsidR="00082497" w:rsidRPr="00082497" w:rsidRDefault="00082497" w:rsidP="00082497"/>
        </w:tc>
      </w:tr>
      <w:tr w:rsidR="00844E78" w:rsidRPr="00844E78" w14:paraId="4DA35BEB" w14:textId="77777777" w:rsidTr="006E7F59">
        <w:tc>
          <w:tcPr>
            <w:tcW w:w="6374" w:type="dxa"/>
          </w:tcPr>
          <w:p w14:paraId="7CE58A98" w14:textId="62955D07" w:rsidR="00844E78" w:rsidRPr="00844E78" w:rsidRDefault="00844E78" w:rsidP="00260ED1">
            <w:pPr>
              <w:pStyle w:val="Listeafsnit"/>
              <w:numPr>
                <w:ilvl w:val="0"/>
                <w:numId w:val="1"/>
              </w:numPr>
            </w:pPr>
            <w:r>
              <w:t>Kontroller at begge kantspoler sidder rigtigt placeret vinkelret mod jorden.</w:t>
            </w:r>
          </w:p>
        </w:tc>
        <w:tc>
          <w:tcPr>
            <w:tcW w:w="425" w:type="dxa"/>
          </w:tcPr>
          <w:p w14:paraId="0D02EB39" w14:textId="77777777" w:rsidR="00844E78" w:rsidRPr="00844E78" w:rsidRDefault="00844E78" w:rsidP="00082497"/>
        </w:tc>
        <w:tc>
          <w:tcPr>
            <w:tcW w:w="2829" w:type="dxa"/>
          </w:tcPr>
          <w:p w14:paraId="4406A2E1" w14:textId="77777777" w:rsidR="00844E78" w:rsidRPr="00844E78" w:rsidRDefault="00844E78" w:rsidP="00082497"/>
        </w:tc>
      </w:tr>
      <w:tr w:rsidR="00082497" w:rsidRPr="00580ACF" w14:paraId="697C26CF" w14:textId="2668F8E9" w:rsidTr="006E7F59">
        <w:tc>
          <w:tcPr>
            <w:tcW w:w="6374" w:type="dxa"/>
          </w:tcPr>
          <w:p w14:paraId="0A72E11F" w14:textId="68F3D68B" w:rsidR="00082497" w:rsidRPr="00082497" w:rsidRDefault="00E95CF6" w:rsidP="00260ED1">
            <w:pPr>
              <w:pStyle w:val="Listeafsnit"/>
              <w:numPr>
                <w:ilvl w:val="0"/>
                <w:numId w:val="1"/>
              </w:numPr>
            </w:pPr>
            <w:r>
              <w:t>(Kun L35) Kontroller frontbumper, fjederbevægelsen stadig er korrekt og at der ikke sidder skidt i klemme nogen steder.</w:t>
            </w:r>
          </w:p>
        </w:tc>
        <w:tc>
          <w:tcPr>
            <w:tcW w:w="425" w:type="dxa"/>
          </w:tcPr>
          <w:p w14:paraId="7433276B" w14:textId="77777777" w:rsidR="00082497" w:rsidRPr="00082497" w:rsidRDefault="00082497" w:rsidP="00082497"/>
        </w:tc>
        <w:tc>
          <w:tcPr>
            <w:tcW w:w="2829" w:type="dxa"/>
          </w:tcPr>
          <w:p w14:paraId="2421B84C" w14:textId="77777777" w:rsidR="00082497" w:rsidRPr="00082497" w:rsidRDefault="00082497" w:rsidP="00082497"/>
        </w:tc>
      </w:tr>
      <w:tr w:rsidR="002950CF" w:rsidRPr="00580ACF" w14:paraId="705604E5" w14:textId="77777777" w:rsidTr="006E7F59">
        <w:tc>
          <w:tcPr>
            <w:tcW w:w="6374" w:type="dxa"/>
          </w:tcPr>
          <w:p w14:paraId="3DB23642" w14:textId="49BB578B" w:rsidR="002950CF" w:rsidRDefault="002950CF" w:rsidP="00260ED1">
            <w:pPr>
              <w:pStyle w:val="Listeafsnit"/>
              <w:numPr>
                <w:ilvl w:val="0"/>
                <w:numId w:val="1"/>
              </w:numPr>
            </w:pPr>
            <w:r>
              <w:lastRenderedPageBreak/>
              <w:t xml:space="preserve">Kontroller med et måleapparat at der er god forbindelse mellem </w:t>
            </w:r>
            <w:proofErr w:type="spellStart"/>
            <w:r>
              <w:t>ladepoler</w:t>
            </w:r>
            <w:proofErr w:type="spellEnd"/>
            <w:r>
              <w:t xml:space="preserve"> på robot og stikket ved motherboard. </w:t>
            </w:r>
          </w:p>
        </w:tc>
        <w:tc>
          <w:tcPr>
            <w:tcW w:w="425" w:type="dxa"/>
          </w:tcPr>
          <w:p w14:paraId="78D8475B" w14:textId="77777777" w:rsidR="002950CF" w:rsidRPr="00082497" w:rsidRDefault="002950CF" w:rsidP="00082497"/>
        </w:tc>
        <w:tc>
          <w:tcPr>
            <w:tcW w:w="2829" w:type="dxa"/>
          </w:tcPr>
          <w:p w14:paraId="1C3675E8" w14:textId="77777777" w:rsidR="002950CF" w:rsidRPr="00082497" w:rsidRDefault="002950CF" w:rsidP="00082497"/>
        </w:tc>
      </w:tr>
      <w:tr w:rsidR="002950CF" w:rsidRPr="00580ACF" w14:paraId="21D855D1" w14:textId="77777777" w:rsidTr="006E7F59">
        <w:tc>
          <w:tcPr>
            <w:tcW w:w="6374" w:type="dxa"/>
          </w:tcPr>
          <w:p w14:paraId="31EA4FC1" w14:textId="3081E99B" w:rsidR="002950CF" w:rsidRDefault="002950CF" w:rsidP="00260ED1">
            <w:pPr>
              <w:pStyle w:val="Listeafsnit"/>
              <w:numPr>
                <w:ilvl w:val="0"/>
                <w:numId w:val="1"/>
              </w:numPr>
            </w:pPr>
            <w:r>
              <w:t xml:space="preserve">Kontroller at alle stik i robotten sidder korrekt </w:t>
            </w:r>
          </w:p>
        </w:tc>
        <w:tc>
          <w:tcPr>
            <w:tcW w:w="425" w:type="dxa"/>
          </w:tcPr>
          <w:p w14:paraId="05027EE0" w14:textId="77777777" w:rsidR="002950CF" w:rsidRPr="00082497" w:rsidRDefault="002950CF" w:rsidP="00082497"/>
        </w:tc>
        <w:tc>
          <w:tcPr>
            <w:tcW w:w="2829" w:type="dxa"/>
          </w:tcPr>
          <w:p w14:paraId="4BCA1018" w14:textId="77777777" w:rsidR="002950CF" w:rsidRPr="00082497" w:rsidRDefault="002950CF" w:rsidP="00082497"/>
        </w:tc>
      </w:tr>
      <w:tr w:rsidR="00082497" w:rsidRPr="00CC7098" w14:paraId="0C9638A7" w14:textId="3F2E45DE" w:rsidTr="006E7F59">
        <w:tc>
          <w:tcPr>
            <w:tcW w:w="6374" w:type="dxa"/>
          </w:tcPr>
          <w:p w14:paraId="7CF22F4D" w14:textId="737D81D1" w:rsidR="00994C07" w:rsidRPr="00994C07" w:rsidRDefault="00260ED1" w:rsidP="00994C07">
            <w:pPr>
              <w:pStyle w:val="Listeafsnit"/>
              <w:numPr>
                <w:ilvl w:val="0"/>
                <w:numId w:val="1"/>
              </w:numPr>
            </w:pPr>
            <w:r>
              <w:t>Montér cover igen</w:t>
            </w:r>
            <w:r w:rsidR="00CC7098">
              <w:t xml:space="preserve"> og gå div. skruer efter. </w:t>
            </w:r>
            <w:r w:rsidR="00CC7098" w:rsidRPr="00994C07">
              <w:t xml:space="preserve">Evt. kontroller boltmoment i henhold til Dokument på </w:t>
            </w:r>
            <w:proofErr w:type="spellStart"/>
            <w:r w:rsidR="00CC7098" w:rsidRPr="00994C07">
              <w:t>Cassiopea</w:t>
            </w:r>
            <w:proofErr w:type="spellEnd"/>
            <w:r w:rsidR="00994C07" w:rsidRPr="00994C07">
              <w:t xml:space="preserve">. </w:t>
            </w:r>
          </w:p>
        </w:tc>
        <w:tc>
          <w:tcPr>
            <w:tcW w:w="425" w:type="dxa"/>
          </w:tcPr>
          <w:p w14:paraId="720D8AE4" w14:textId="77777777" w:rsidR="00082497" w:rsidRPr="00994C07" w:rsidRDefault="00082497" w:rsidP="00082497"/>
        </w:tc>
        <w:tc>
          <w:tcPr>
            <w:tcW w:w="2829" w:type="dxa"/>
          </w:tcPr>
          <w:p w14:paraId="6D3B3DCC" w14:textId="77777777" w:rsidR="00082497" w:rsidRPr="00994C07" w:rsidRDefault="00082497" w:rsidP="00082497"/>
        </w:tc>
      </w:tr>
      <w:tr w:rsidR="00082497" w:rsidRPr="00CC7098" w14:paraId="4C142FA5" w14:textId="2B6887A4" w:rsidTr="006E7F59">
        <w:tc>
          <w:tcPr>
            <w:tcW w:w="6374" w:type="dxa"/>
          </w:tcPr>
          <w:p w14:paraId="7A0820D4" w14:textId="48CC6AFE" w:rsidR="00082497" w:rsidRPr="00CC7098" w:rsidRDefault="00CC7098" w:rsidP="00CC7098">
            <w:pPr>
              <w:pStyle w:val="Listeafsnit"/>
              <w:numPr>
                <w:ilvl w:val="0"/>
                <w:numId w:val="1"/>
              </w:numPr>
            </w:pPr>
            <w:r w:rsidRPr="00CC7098">
              <w:t>Kontroller at der ikke er slør på sekskant på hjul</w:t>
            </w:r>
            <w:r w:rsidR="003E3EA2" w:rsidRPr="00CC7098">
              <w:t>motor</w:t>
            </w:r>
            <w:r w:rsidR="003E3EA2">
              <w:t xml:space="preserve">erne </w:t>
            </w:r>
            <w:r w:rsidRPr="00CC7098">
              <w:t>(Der sidder en lille skrue inden i enden af sekskanten, der kan ha</w:t>
            </w:r>
            <w:r w:rsidR="00994C07">
              <w:t>ve</w:t>
            </w:r>
            <w:r w:rsidRPr="00CC7098">
              <w:t xml:space="preserve"> løsnet sig</w:t>
            </w:r>
            <w:r>
              <w:t>)</w:t>
            </w:r>
          </w:p>
        </w:tc>
        <w:tc>
          <w:tcPr>
            <w:tcW w:w="425" w:type="dxa"/>
          </w:tcPr>
          <w:p w14:paraId="24E04DC4" w14:textId="77777777" w:rsidR="00082497" w:rsidRPr="00CC7098" w:rsidRDefault="00082497" w:rsidP="00082497"/>
        </w:tc>
        <w:tc>
          <w:tcPr>
            <w:tcW w:w="2829" w:type="dxa"/>
          </w:tcPr>
          <w:p w14:paraId="6428781E" w14:textId="77777777" w:rsidR="00082497" w:rsidRPr="00CC7098" w:rsidRDefault="00082497" w:rsidP="00082497"/>
        </w:tc>
      </w:tr>
      <w:tr w:rsidR="00575047" w:rsidRPr="00575047" w14:paraId="60CA78C7" w14:textId="77777777" w:rsidTr="006E7F59">
        <w:tc>
          <w:tcPr>
            <w:tcW w:w="6374" w:type="dxa"/>
          </w:tcPr>
          <w:p w14:paraId="257029C8" w14:textId="71FBC388" w:rsidR="00575047" w:rsidRDefault="009A26B9" w:rsidP="009A26B9">
            <w:pPr>
              <w:pStyle w:val="Listeafsnit"/>
              <w:numPr>
                <w:ilvl w:val="0"/>
                <w:numId w:val="1"/>
              </w:numPr>
            </w:pPr>
            <w:r>
              <w:t>Rengøring af robotten. (Brug aldrig højtryk eller rindende vand) Rengør evt. med en lille børste, svamp fugtig klud, forstøver, en lille mængde vand og universalt rengøringsmiddel. Kan kombineres med trykluft. Rengør hjulene</w:t>
            </w:r>
            <w:r w:rsidR="0084452E">
              <w:t>.</w:t>
            </w:r>
          </w:p>
        </w:tc>
        <w:tc>
          <w:tcPr>
            <w:tcW w:w="425" w:type="dxa"/>
          </w:tcPr>
          <w:p w14:paraId="5AFF9EB1" w14:textId="77777777" w:rsidR="00575047" w:rsidRPr="00575047" w:rsidRDefault="00575047" w:rsidP="00082497"/>
        </w:tc>
        <w:tc>
          <w:tcPr>
            <w:tcW w:w="2829" w:type="dxa"/>
          </w:tcPr>
          <w:p w14:paraId="1B77DF9E" w14:textId="77777777" w:rsidR="00575047" w:rsidRPr="00575047" w:rsidRDefault="00575047" w:rsidP="00082497"/>
        </w:tc>
      </w:tr>
      <w:tr w:rsidR="00575047" w:rsidRPr="00575047" w14:paraId="26521C49" w14:textId="77777777" w:rsidTr="006E7F59">
        <w:tc>
          <w:tcPr>
            <w:tcW w:w="6374" w:type="dxa"/>
          </w:tcPr>
          <w:p w14:paraId="2F81B637" w14:textId="4D669292" w:rsidR="00575047" w:rsidRDefault="009A26B9" w:rsidP="00575047">
            <w:pPr>
              <w:pStyle w:val="Listeafsnit"/>
              <w:numPr>
                <w:ilvl w:val="0"/>
                <w:numId w:val="1"/>
              </w:numPr>
            </w:pPr>
            <w:r>
              <w:t xml:space="preserve">Kontroller og rengør genopladningskontaktflader på robot og </w:t>
            </w:r>
            <w:proofErr w:type="spellStart"/>
            <w:r>
              <w:t>ladestation</w:t>
            </w:r>
            <w:proofErr w:type="spellEnd"/>
            <w:r>
              <w:t xml:space="preserve"> hvis muligt. Fint sandpapir + kontakt-spray</w:t>
            </w:r>
          </w:p>
        </w:tc>
        <w:tc>
          <w:tcPr>
            <w:tcW w:w="425" w:type="dxa"/>
          </w:tcPr>
          <w:p w14:paraId="1E382B2F" w14:textId="77777777" w:rsidR="00575047" w:rsidRPr="00575047" w:rsidRDefault="00575047" w:rsidP="00082497"/>
        </w:tc>
        <w:tc>
          <w:tcPr>
            <w:tcW w:w="2829" w:type="dxa"/>
          </w:tcPr>
          <w:p w14:paraId="6BDD5D53" w14:textId="77777777" w:rsidR="00575047" w:rsidRPr="00575047" w:rsidRDefault="00575047" w:rsidP="00082497"/>
        </w:tc>
      </w:tr>
      <w:tr w:rsidR="00575047" w:rsidRPr="00575047" w14:paraId="5634A0DC" w14:textId="77777777" w:rsidTr="006E7F59">
        <w:tc>
          <w:tcPr>
            <w:tcW w:w="6374" w:type="dxa"/>
          </w:tcPr>
          <w:p w14:paraId="56EEA406" w14:textId="735296CC" w:rsidR="00575047" w:rsidRDefault="00C544BC" w:rsidP="00575047">
            <w:pPr>
              <w:pStyle w:val="Listeafsnit"/>
              <w:numPr>
                <w:ilvl w:val="0"/>
                <w:numId w:val="1"/>
              </w:numPr>
            </w:pPr>
            <w:r>
              <w:t>Montér hjul igen.</w:t>
            </w:r>
          </w:p>
        </w:tc>
        <w:tc>
          <w:tcPr>
            <w:tcW w:w="425" w:type="dxa"/>
          </w:tcPr>
          <w:p w14:paraId="1C1751EC" w14:textId="77777777" w:rsidR="00575047" w:rsidRPr="00575047" w:rsidRDefault="00575047" w:rsidP="00082497"/>
        </w:tc>
        <w:tc>
          <w:tcPr>
            <w:tcW w:w="2829" w:type="dxa"/>
          </w:tcPr>
          <w:p w14:paraId="45AE991C" w14:textId="77777777" w:rsidR="00575047" w:rsidRPr="00575047" w:rsidRDefault="00575047" w:rsidP="00082497"/>
        </w:tc>
      </w:tr>
      <w:tr w:rsidR="00575047" w:rsidRPr="00C544BC" w14:paraId="7E985FB1" w14:textId="77777777" w:rsidTr="006E7F59">
        <w:tc>
          <w:tcPr>
            <w:tcW w:w="6374" w:type="dxa"/>
          </w:tcPr>
          <w:p w14:paraId="0AB2486A" w14:textId="4CB39D2D" w:rsidR="00575047" w:rsidRPr="00C544BC" w:rsidRDefault="00C544BC" w:rsidP="00575047">
            <w:pPr>
              <w:pStyle w:val="Listeafsnit"/>
              <w:numPr>
                <w:ilvl w:val="0"/>
                <w:numId w:val="1"/>
              </w:numPr>
            </w:pPr>
            <w:r w:rsidRPr="00C544BC">
              <w:t>Evt. slib klinge eller skift den hvis den er skæv</w:t>
            </w:r>
            <w:r>
              <w:t>.</w:t>
            </w:r>
          </w:p>
        </w:tc>
        <w:tc>
          <w:tcPr>
            <w:tcW w:w="425" w:type="dxa"/>
          </w:tcPr>
          <w:p w14:paraId="7490B30B" w14:textId="77777777" w:rsidR="00575047" w:rsidRPr="00C544BC" w:rsidRDefault="00575047" w:rsidP="00082497"/>
        </w:tc>
        <w:tc>
          <w:tcPr>
            <w:tcW w:w="2829" w:type="dxa"/>
          </w:tcPr>
          <w:p w14:paraId="6E319119" w14:textId="77777777" w:rsidR="00575047" w:rsidRPr="00C544BC" w:rsidRDefault="00575047" w:rsidP="00082497"/>
        </w:tc>
      </w:tr>
      <w:tr w:rsidR="00575047" w:rsidRPr="00C544BC" w14:paraId="1C8D1E60" w14:textId="77777777" w:rsidTr="006E7F59">
        <w:tc>
          <w:tcPr>
            <w:tcW w:w="6374" w:type="dxa"/>
          </w:tcPr>
          <w:p w14:paraId="6BFB7965" w14:textId="563BF6EB" w:rsidR="00575047" w:rsidRPr="00C544BC" w:rsidRDefault="00C544BC" w:rsidP="00575047">
            <w:pPr>
              <w:pStyle w:val="Listeafsnit"/>
              <w:numPr>
                <w:ilvl w:val="0"/>
                <w:numId w:val="1"/>
              </w:numPr>
            </w:pPr>
            <w:r>
              <w:t>Funktionel kontrol. Tilgå Service-Menu på robot (</w:t>
            </w:r>
            <w:r w:rsidR="0084452E">
              <w:t xml:space="preserve">L35 </w:t>
            </w:r>
            <w:r w:rsidR="009A26B9">
              <w:t>Service App</w:t>
            </w:r>
            <w:r w:rsidR="0084452E">
              <w:t xml:space="preserve"> / L30 servicemenu på skærm (HOME / + / -) test sensor</w:t>
            </w:r>
            <w:r w:rsidR="009A26B9">
              <w:t>)</w:t>
            </w:r>
            <w:r>
              <w:t xml:space="preserve"> </w:t>
            </w:r>
            <w:r w:rsidR="0084452E">
              <w:t>Test af</w:t>
            </w:r>
            <w:r>
              <w:t xml:space="preserve"> </w:t>
            </w:r>
            <w:proofErr w:type="spellStart"/>
            <w:r>
              <w:t>Stop-knap</w:t>
            </w:r>
            <w:proofErr w:type="spellEnd"/>
            <w:r>
              <w:t xml:space="preserve"> Liftsensor, Tilt, Bump, </w:t>
            </w:r>
            <w:proofErr w:type="spellStart"/>
            <w:r>
              <w:t>Regnsensor</w:t>
            </w:r>
            <w:proofErr w:type="spellEnd"/>
            <w:r>
              <w:t xml:space="preserve">.  </w:t>
            </w:r>
          </w:p>
        </w:tc>
        <w:tc>
          <w:tcPr>
            <w:tcW w:w="425" w:type="dxa"/>
          </w:tcPr>
          <w:p w14:paraId="296D0FE1" w14:textId="77777777" w:rsidR="00575047" w:rsidRPr="00C544BC" w:rsidRDefault="00575047" w:rsidP="00082497"/>
        </w:tc>
        <w:tc>
          <w:tcPr>
            <w:tcW w:w="2829" w:type="dxa"/>
          </w:tcPr>
          <w:p w14:paraId="5806EBB3" w14:textId="77777777" w:rsidR="00575047" w:rsidRPr="00C544BC" w:rsidRDefault="00575047" w:rsidP="00082497"/>
        </w:tc>
      </w:tr>
      <w:tr w:rsidR="00D32574" w:rsidRPr="00C544BC" w14:paraId="7C9D3A92" w14:textId="77777777" w:rsidTr="006E7F59">
        <w:tc>
          <w:tcPr>
            <w:tcW w:w="6374" w:type="dxa"/>
          </w:tcPr>
          <w:p w14:paraId="6E20C5E5" w14:textId="3BCF2C67" w:rsidR="00D32574" w:rsidRDefault="00D32574" w:rsidP="00D32574">
            <w:pPr>
              <w:pStyle w:val="Listeafsnit"/>
              <w:numPr>
                <w:ilvl w:val="0"/>
                <w:numId w:val="1"/>
              </w:numPr>
            </w:pPr>
            <w:r>
              <w:t>Opdatér robotsoftware til nyeste version.</w:t>
            </w:r>
          </w:p>
        </w:tc>
        <w:tc>
          <w:tcPr>
            <w:tcW w:w="425" w:type="dxa"/>
          </w:tcPr>
          <w:p w14:paraId="7A54C1DF" w14:textId="77777777" w:rsidR="00D32574" w:rsidRPr="00C544BC" w:rsidRDefault="00D32574" w:rsidP="00082497"/>
        </w:tc>
        <w:tc>
          <w:tcPr>
            <w:tcW w:w="2829" w:type="dxa"/>
          </w:tcPr>
          <w:p w14:paraId="209E8691" w14:textId="77777777" w:rsidR="00D32574" w:rsidRPr="00C544BC" w:rsidRDefault="00D32574" w:rsidP="00082497"/>
        </w:tc>
      </w:tr>
      <w:tr w:rsidR="00C544BC" w:rsidRPr="00575047" w14:paraId="12DE3AB8" w14:textId="77777777" w:rsidTr="006E7F59">
        <w:tc>
          <w:tcPr>
            <w:tcW w:w="6374" w:type="dxa"/>
          </w:tcPr>
          <w:p w14:paraId="4F311D28" w14:textId="7B051AE2" w:rsidR="00C544BC" w:rsidRDefault="00750EE1" w:rsidP="00C544BC">
            <w:pPr>
              <w:pStyle w:val="Listeafsnit"/>
              <w:numPr>
                <w:ilvl w:val="0"/>
                <w:numId w:val="1"/>
              </w:numPr>
            </w:pPr>
            <w:r>
              <w:t xml:space="preserve">Evt. Testkørsel på indendørs testbane. Noter forslag til forbedringer af indstillinger af ugeskema eller andre </w:t>
            </w:r>
            <w:r w:rsidR="003E3EA2">
              <w:t>indstillinger</w:t>
            </w:r>
            <w:r>
              <w:t>.</w:t>
            </w:r>
          </w:p>
        </w:tc>
        <w:tc>
          <w:tcPr>
            <w:tcW w:w="425" w:type="dxa"/>
          </w:tcPr>
          <w:p w14:paraId="2A38675E" w14:textId="77777777" w:rsidR="00C544BC" w:rsidRPr="00575047" w:rsidRDefault="00C544BC" w:rsidP="00C544BC"/>
        </w:tc>
        <w:tc>
          <w:tcPr>
            <w:tcW w:w="2829" w:type="dxa"/>
          </w:tcPr>
          <w:p w14:paraId="50E240D6" w14:textId="77777777" w:rsidR="00C544BC" w:rsidRPr="00575047" w:rsidRDefault="00C544BC" w:rsidP="00C544BC"/>
        </w:tc>
      </w:tr>
      <w:tr w:rsidR="00750EE1" w:rsidRPr="00575047" w14:paraId="0528E78C" w14:textId="77777777" w:rsidTr="006E7F59">
        <w:tc>
          <w:tcPr>
            <w:tcW w:w="6374" w:type="dxa"/>
          </w:tcPr>
          <w:p w14:paraId="29CEC118" w14:textId="62B269B1" w:rsidR="00750EE1" w:rsidRDefault="00750EE1" w:rsidP="00C544BC">
            <w:pPr>
              <w:pStyle w:val="Listeafsnit"/>
              <w:numPr>
                <w:ilvl w:val="0"/>
                <w:numId w:val="1"/>
              </w:numPr>
            </w:pPr>
            <w:r>
              <w:t xml:space="preserve">Opladning (under opbevaring må der max gå </w:t>
            </w:r>
            <w:r w:rsidR="00227E9B">
              <w:t>3</w:t>
            </w:r>
            <w:r>
              <w:t xml:space="preserve"> måneder uden opladning og det kræver at den skal lades fuldt op ved modtagelse) Notér her datoer for opladninger.</w:t>
            </w:r>
          </w:p>
        </w:tc>
        <w:tc>
          <w:tcPr>
            <w:tcW w:w="425" w:type="dxa"/>
          </w:tcPr>
          <w:p w14:paraId="7BD27122" w14:textId="77777777" w:rsidR="00750EE1" w:rsidRPr="00575047" w:rsidRDefault="00750EE1" w:rsidP="00C544BC"/>
        </w:tc>
        <w:tc>
          <w:tcPr>
            <w:tcW w:w="2829" w:type="dxa"/>
          </w:tcPr>
          <w:p w14:paraId="534B2720" w14:textId="77777777" w:rsidR="00750EE1" w:rsidRPr="00575047" w:rsidRDefault="00750EE1" w:rsidP="00C544BC"/>
        </w:tc>
      </w:tr>
      <w:tr w:rsidR="00750EE1" w:rsidRPr="00575047" w14:paraId="31FEB730" w14:textId="77777777" w:rsidTr="006E7F59">
        <w:tc>
          <w:tcPr>
            <w:tcW w:w="6374" w:type="dxa"/>
          </w:tcPr>
          <w:p w14:paraId="73D95619" w14:textId="3CA1D2F0" w:rsidR="00750EE1" w:rsidRPr="00750EE1" w:rsidRDefault="00750EE1" w:rsidP="00C544BC">
            <w:pPr>
              <w:pStyle w:val="Listeafsnit"/>
              <w:numPr>
                <w:ilvl w:val="0"/>
                <w:numId w:val="1"/>
              </w:numPr>
              <w:rPr>
                <w:b/>
                <w:bCs/>
              </w:rPr>
            </w:pPr>
            <w:r w:rsidRPr="00750EE1">
              <w:rPr>
                <w:b/>
                <w:bCs/>
              </w:rPr>
              <w:t>Husk</w:t>
            </w:r>
            <w:r w:rsidR="009A26B9">
              <w:rPr>
                <w:b/>
                <w:bCs/>
              </w:rPr>
              <w:t>!!</w:t>
            </w:r>
            <w:r w:rsidRPr="00750EE1">
              <w:rPr>
                <w:b/>
                <w:bCs/>
              </w:rPr>
              <w:t xml:space="preserve"> registrer korrekt med Service Appen at der er udført vinterservice</w:t>
            </w:r>
            <w:r w:rsidRPr="00750EE1">
              <w:t>. Tjek evt. op med Ambrogio Remote Appen at det efterfølgende fremgår på sidste fane under vinterservice når slutbrugeren logger på sin robot.</w:t>
            </w:r>
            <w:r>
              <w:t xml:space="preserve"> Tilføj evt. kommentarer under vinterservice hvis der er udført noget specielt.</w:t>
            </w:r>
          </w:p>
        </w:tc>
        <w:tc>
          <w:tcPr>
            <w:tcW w:w="425" w:type="dxa"/>
          </w:tcPr>
          <w:p w14:paraId="73C8E800" w14:textId="77777777" w:rsidR="00750EE1" w:rsidRPr="00575047" w:rsidRDefault="00750EE1" w:rsidP="00C544BC"/>
        </w:tc>
        <w:tc>
          <w:tcPr>
            <w:tcW w:w="2829" w:type="dxa"/>
          </w:tcPr>
          <w:p w14:paraId="7D794FFE" w14:textId="77777777" w:rsidR="00750EE1" w:rsidRPr="00575047" w:rsidRDefault="00750EE1" w:rsidP="00C544BC"/>
        </w:tc>
      </w:tr>
    </w:tbl>
    <w:p w14:paraId="7EE95828" w14:textId="77777777" w:rsidR="007503B7" w:rsidRPr="00575047" w:rsidRDefault="007503B7" w:rsidP="00475AAF"/>
    <w:sectPr w:rsidR="007503B7" w:rsidRPr="00575047">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55BF0" w14:textId="77777777" w:rsidR="000F6587" w:rsidRDefault="000F6587" w:rsidP="00343BBB">
      <w:pPr>
        <w:spacing w:after="0" w:line="240" w:lineRule="auto"/>
      </w:pPr>
      <w:r>
        <w:separator/>
      </w:r>
    </w:p>
  </w:endnote>
  <w:endnote w:type="continuationSeparator" w:id="0">
    <w:p w14:paraId="60958B00" w14:textId="77777777" w:rsidR="000F6587" w:rsidRDefault="000F6587" w:rsidP="00343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E974B" w14:textId="77777777" w:rsidR="00227BF5" w:rsidRDefault="00227BF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664F4" w14:textId="77777777" w:rsidR="00227BF5" w:rsidRDefault="00227BF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1B868" w14:textId="77777777" w:rsidR="00227BF5" w:rsidRDefault="00227BF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097A7" w14:textId="77777777" w:rsidR="000F6587" w:rsidRDefault="000F6587" w:rsidP="00343BBB">
      <w:pPr>
        <w:spacing w:after="0" w:line="240" w:lineRule="auto"/>
      </w:pPr>
      <w:r>
        <w:separator/>
      </w:r>
    </w:p>
  </w:footnote>
  <w:footnote w:type="continuationSeparator" w:id="0">
    <w:p w14:paraId="3E668A96" w14:textId="77777777" w:rsidR="000F6587" w:rsidRDefault="000F6587" w:rsidP="00343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8D1DD" w14:textId="77777777" w:rsidR="00227BF5" w:rsidRDefault="00227BF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D79D" w14:textId="5CF96538" w:rsidR="009B1EAB" w:rsidRPr="007503B7" w:rsidRDefault="009B1EAB" w:rsidP="009B1EAB">
    <w:pPr>
      <w:rPr>
        <w:b/>
        <w:bCs/>
        <w:sz w:val="56"/>
        <w:szCs w:val="56"/>
        <w:u w:val="single"/>
      </w:rPr>
    </w:pPr>
    <w:r w:rsidRPr="007503B7">
      <w:rPr>
        <w:b/>
        <w:bCs/>
        <w:noProof/>
        <w:sz w:val="56"/>
        <w:szCs w:val="56"/>
      </w:rPr>
      <w:drawing>
        <wp:anchor distT="0" distB="0" distL="114300" distR="114300" simplePos="0" relativeHeight="251658752" behindDoc="0" locked="0" layoutInCell="1" allowOverlap="1" wp14:anchorId="09205A76" wp14:editId="393B0BBA">
          <wp:simplePos x="0" y="0"/>
          <wp:positionH relativeFrom="column">
            <wp:posOffset>552450</wp:posOffset>
          </wp:positionH>
          <wp:positionV relativeFrom="paragraph">
            <wp:posOffset>1905</wp:posOffset>
          </wp:positionV>
          <wp:extent cx="754380" cy="649605"/>
          <wp:effectExtent l="0" t="0" r="762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754380" cy="649605"/>
                  </a:xfrm>
                  <a:prstGeom prst="rect">
                    <a:avLst/>
                  </a:prstGeom>
                </pic:spPr>
              </pic:pic>
            </a:graphicData>
          </a:graphic>
          <wp14:sizeRelH relativeFrom="margin">
            <wp14:pctWidth>0</wp14:pctWidth>
          </wp14:sizeRelH>
          <wp14:sizeRelV relativeFrom="margin">
            <wp14:pctHeight>0</wp14:pctHeight>
          </wp14:sizeRelV>
        </wp:anchor>
      </w:drawing>
    </w:r>
    <w:r w:rsidRPr="007503B7">
      <w:rPr>
        <w:b/>
        <w:bCs/>
        <w:sz w:val="56"/>
        <w:szCs w:val="56"/>
        <w:u w:val="single"/>
      </w:rPr>
      <w:t xml:space="preserve">Vinterservice </w:t>
    </w:r>
    <w:r w:rsidR="00867293">
      <w:rPr>
        <w:b/>
        <w:bCs/>
        <w:sz w:val="56"/>
        <w:szCs w:val="56"/>
        <w:u w:val="single"/>
      </w:rPr>
      <w:t>L</w:t>
    </w:r>
    <w:r w:rsidR="00227BF5">
      <w:rPr>
        <w:b/>
        <w:bCs/>
        <w:sz w:val="56"/>
        <w:szCs w:val="56"/>
        <w:u w:val="single"/>
      </w:rPr>
      <w:t>30</w:t>
    </w:r>
    <w:r w:rsidRPr="007503B7">
      <w:rPr>
        <w:b/>
        <w:bCs/>
        <w:sz w:val="56"/>
        <w:szCs w:val="56"/>
        <w:u w:val="single"/>
      </w:rPr>
      <w:t>/</w:t>
    </w:r>
    <w:r w:rsidR="00867293">
      <w:rPr>
        <w:b/>
        <w:bCs/>
        <w:sz w:val="56"/>
        <w:szCs w:val="56"/>
        <w:u w:val="single"/>
      </w:rPr>
      <w:t>L</w:t>
    </w:r>
    <w:r w:rsidR="00227BF5">
      <w:rPr>
        <w:b/>
        <w:bCs/>
        <w:sz w:val="56"/>
        <w:szCs w:val="56"/>
        <w:u w:val="single"/>
      </w:rPr>
      <w:t>35</w:t>
    </w:r>
  </w:p>
  <w:p w14:paraId="75CB4203" w14:textId="12249545" w:rsidR="006A5995" w:rsidRPr="006A5995" w:rsidRDefault="006A5995" w:rsidP="007503B7">
    <w:pPr>
      <w:rPr>
        <w:b/>
        <w:bCs/>
        <w:sz w:val="24"/>
        <w:szCs w:val="24"/>
      </w:rPr>
    </w:pPr>
    <w:r w:rsidRPr="006A5995">
      <w:rPr>
        <w:b/>
        <w:bCs/>
        <w:sz w:val="24"/>
        <w:szCs w:val="24"/>
      </w:rPr>
      <w:t>Kontrolskema</w:t>
    </w:r>
  </w:p>
  <w:p w14:paraId="2ED56404" w14:textId="77777777" w:rsidR="00343BBB" w:rsidRDefault="00343BB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BA49" w14:textId="77777777" w:rsidR="00227BF5" w:rsidRDefault="00227BF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5843"/>
    <w:multiLevelType w:val="hybridMultilevel"/>
    <w:tmpl w:val="42E46F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12306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37"/>
    <w:rsid w:val="00082497"/>
    <w:rsid w:val="000B2337"/>
    <w:rsid w:val="000F6587"/>
    <w:rsid w:val="001460BD"/>
    <w:rsid w:val="001B1D68"/>
    <w:rsid w:val="001D39C9"/>
    <w:rsid w:val="00227BF5"/>
    <w:rsid w:val="00227E9B"/>
    <w:rsid w:val="0024394C"/>
    <w:rsid w:val="00260ED1"/>
    <w:rsid w:val="002950CF"/>
    <w:rsid w:val="00343BBB"/>
    <w:rsid w:val="003C6EB3"/>
    <w:rsid w:val="003C7CD6"/>
    <w:rsid w:val="003E200B"/>
    <w:rsid w:val="003E3EA2"/>
    <w:rsid w:val="00437BC8"/>
    <w:rsid w:val="00463263"/>
    <w:rsid w:val="00475AAF"/>
    <w:rsid w:val="00481601"/>
    <w:rsid w:val="00482B0B"/>
    <w:rsid w:val="005042FF"/>
    <w:rsid w:val="00513E31"/>
    <w:rsid w:val="00515C00"/>
    <w:rsid w:val="00575047"/>
    <w:rsid w:val="00580ACF"/>
    <w:rsid w:val="005B1483"/>
    <w:rsid w:val="005B232C"/>
    <w:rsid w:val="006A5995"/>
    <w:rsid w:val="006A6A1B"/>
    <w:rsid w:val="006E7F59"/>
    <w:rsid w:val="00721602"/>
    <w:rsid w:val="0072553A"/>
    <w:rsid w:val="007503B7"/>
    <w:rsid w:val="00750EE1"/>
    <w:rsid w:val="007C7E82"/>
    <w:rsid w:val="007F2C60"/>
    <w:rsid w:val="0082138D"/>
    <w:rsid w:val="0084452E"/>
    <w:rsid w:val="00844E78"/>
    <w:rsid w:val="00867293"/>
    <w:rsid w:val="00875AFB"/>
    <w:rsid w:val="00877A4D"/>
    <w:rsid w:val="008A1913"/>
    <w:rsid w:val="00994C07"/>
    <w:rsid w:val="009A26B9"/>
    <w:rsid w:val="009B1EAB"/>
    <w:rsid w:val="00A70EC5"/>
    <w:rsid w:val="00A944FF"/>
    <w:rsid w:val="00A96E98"/>
    <w:rsid w:val="00B75669"/>
    <w:rsid w:val="00B75865"/>
    <w:rsid w:val="00BA3C02"/>
    <w:rsid w:val="00BB5308"/>
    <w:rsid w:val="00BF0ABE"/>
    <w:rsid w:val="00C1508E"/>
    <w:rsid w:val="00C544BC"/>
    <w:rsid w:val="00C56094"/>
    <w:rsid w:val="00C75ED5"/>
    <w:rsid w:val="00CC7098"/>
    <w:rsid w:val="00CF7D8A"/>
    <w:rsid w:val="00D32574"/>
    <w:rsid w:val="00D51BDE"/>
    <w:rsid w:val="00DB1A63"/>
    <w:rsid w:val="00E40054"/>
    <w:rsid w:val="00E5013E"/>
    <w:rsid w:val="00E95CF6"/>
    <w:rsid w:val="00F20BFA"/>
    <w:rsid w:val="00FA0E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C36E"/>
  <w15:chartTrackingRefBased/>
  <w15:docId w15:val="{B466FB59-E4D7-4210-9FA1-C870C710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43BB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43BBB"/>
  </w:style>
  <w:style w:type="paragraph" w:styleId="Sidefod">
    <w:name w:val="footer"/>
    <w:basedOn w:val="Normal"/>
    <w:link w:val="SidefodTegn"/>
    <w:uiPriority w:val="99"/>
    <w:unhideWhenUsed/>
    <w:rsid w:val="00343BB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43BBB"/>
  </w:style>
  <w:style w:type="table" w:styleId="Tabel-Gitter">
    <w:name w:val="Table Grid"/>
    <w:basedOn w:val="Tabel-Normal"/>
    <w:uiPriority w:val="39"/>
    <w:rsid w:val="00BB5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75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Jacobsen</dc:creator>
  <cp:keywords/>
  <dc:description/>
  <cp:lastModifiedBy>Thomas Jacobsen</cp:lastModifiedBy>
  <cp:revision>2</cp:revision>
  <cp:lastPrinted>2022-03-02T11:04:00Z</cp:lastPrinted>
  <dcterms:created xsi:type="dcterms:W3CDTF">2024-12-05T10:39:00Z</dcterms:created>
  <dcterms:modified xsi:type="dcterms:W3CDTF">2024-12-05T10:39:00Z</dcterms:modified>
</cp:coreProperties>
</file>